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W w:w="15310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655"/>
        <w:gridCol w:w="7655"/>
      </w:tblGrid>
      <w:tr w:rsidR="00FD760E" w:rsidTr="00FD760E">
        <w:tc>
          <w:tcPr>
            <w:tcW w:w="7655" w:type="dxa"/>
          </w:tcPr>
          <w:p w:rsidR="00FD760E" w:rsidRPr="00FD760E" w:rsidRDefault="00FD760E" w:rsidP="00FD760E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FD760E">
              <w:rPr>
                <w:b/>
                <w:sz w:val="28"/>
                <w:szCs w:val="28"/>
                <w:u w:val="single"/>
              </w:rPr>
              <w:t>Krabička poslední záchrany (KPZ)</w:t>
            </w:r>
          </w:p>
          <w:p w:rsidR="00FD760E" w:rsidRDefault="00FD760E" w:rsidP="00FD760E"/>
          <w:p w:rsidR="00FD760E" w:rsidRDefault="00FD760E" w:rsidP="00FD760E"/>
          <w:p w:rsidR="00FD760E" w:rsidRDefault="00FD760E" w:rsidP="00FD760E">
            <w:r>
              <w:t xml:space="preserve">Musí být z nepromokavého materiálu (umělá hmota, plech – např. od bonbónů </w:t>
            </w:r>
            <w:proofErr w:type="spellStart"/>
            <w:r>
              <w:t>Energit</w:t>
            </w:r>
            <w:proofErr w:type="spellEnd"/>
            <w:r>
              <w:t xml:space="preserve">). </w:t>
            </w:r>
          </w:p>
          <w:p w:rsidR="00FD760E" w:rsidRDefault="00FD760E" w:rsidP="00FD760E"/>
          <w:p w:rsidR="00FD760E" w:rsidRDefault="00FD760E" w:rsidP="00FD760E">
            <w:r>
              <w:t>Velikost: aby se vešla do kapsy od košile.</w:t>
            </w:r>
          </w:p>
          <w:p w:rsidR="00FD760E" w:rsidRDefault="00FD760E" w:rsidP="00FD760E"/>
          <w:p w:rsidR="00FD760E" w:rsidRDefault="00FD760E" w:rsidP="00FD760E">
            <w:r>
              <w:t>Na vnitřní stranu víčka nalepíme cedulku se jménem.</w:t>
            </w:r>
          </w:p>
          <w:p w:rsidR="00FD760E" w:rsidRDefault="00FD760E" w:rsidP="00FD760E"/>
          <w:p w:rsidR="00FD760E" w:rsidRDefault="00FD760E" w:rsidP="00FD760E">
            <w:r>
              <w:t>Nosí se na všechny výpravy, výlety, tábory…</w:t>
            </w:r>
          </w:p>
          <w:p w:rsidR="00FD760E" w:rsidRDefault="00FD760E" w:rsidP="00FD760E"/>
          <w:p w:rsidR="00FD760E" w:rsidRDefault="00FD760E" w:rsidP="00FD760E"/>
          <w:p w:rsidR="00FD760E" w:rsidRDefault="00FD760E"/>
        </w:tc>
        <w:tc>
          <w:tcPr>
            <w:tcW w:w="7655" w:type="dxa"/>
          </w:tcPr>
          <w:p w:rsidR="00FD760E" w:rsidRPr="00FD760E" w:rsidRDefault="00FD760E" w:rsidP="00FD760E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FD760E">
              <w:rPr>
                <w:b/>
                <w:sz w:val="28"/>
                <w:szCs w:val="28"/>
                <w:u w:val="single"/>
              </w:rPr>
              <w:t>Krabička poslední záchrany (KPZ)</w:t>
            </w:r>
          </w:p>
          <w:p w:rsidR="00FD760E" w:rsidRDefault="00FD760E" w:rsidP="00FD760E"/>
          <w:p w:rsidR="00FD760E" w:rsidRDefault="00FD760E" w:rsidP="00FD760E"/>
          <w:p w:rsidR="00FD760E" w:rsidRDefault="00FD760E" w:rsidP="00FD760E">
            <w:r>
              <w:t xml:space="preserve">Musí být z nepromokavého materiálu (umělá hmota, plech – např. od bonbónů </w:t>
            </w:r>
            <w:proofErr w:type="spellStart"/>
            <w:r>
              <w:t>Energit</w:t>
            </w:r>
            <w:proofErr w:type="spellEnd"/>
            <w:r>
              <w:t xml:space="preserve">). </w:t>
            </w:r>
          </w:p>
          <w:p w:rsidR="00FD760E" w:rsidRDefault="00FD760E" w:rsidP="00FD760E"/>
          <w:p w:rsidR="00FD760E" w:rsidRDefault="00FD760E" w:rsidP="00FD760E">
            <w:r>
              <w:t>Velikost: aby se vešla do kapsy od košile.</w:t>
            </w:r>
          </w:p>
          <w:p w:rsidR="00FD760E" w:rsidRDefault="00FD760E" w:rsidP="00FD760E"/>
          <w:p w:rsidR="00FD760E" w:rsidRDefault="00FD760E" w:rsidP="00FD760E">
            <w:r>
              <w:t>Na vnitřní stranu víčka nalepíme cedulku se jménem.</w:t>
            </w:r>
          </w:p>
          <w:p w:rsidR="00FD760E" w:rsidRDefault="00FD760E" w:rsidP="00FD760E"/>
          <w:p w:rsidR="00FD760E" w:rsidRDefault="00FD760E" w:rsidP="00FD760E">
            <w:r>
              <w:t>Nosí se na všechny výpravy, výlety, tábory…</w:t>
            </w:r>
          </w:p>
          <w:p w:rsidR="00FD760E" w:rsidRDefault="00FD760E" w:rsidP="00FD760E"/>
          <w:p w:rsidR="00FD760E" w:rsidRDefault="00FD760E" w:rsidP="00FD760E"/>
          <w:p w:rsidR="00FD760E" w:rsidRDefault="00FD760E"/>
        </w:tc>
      </w:tr>
      <w:tr w:rsidR="00FD760E" w:rsidTr="00FD760E">
        <w:tc>
          <w:tcPr>
            <w:tcW w:w="7655" w:type="dxa"/>
          </w:tcPr>
          <w:p w:rsidR="00FD760E" w:rsidRDefault="00FD760E" w:rsidP="00FD760E">
            <w:pPr>
              <w:jc w:val="center"/>
            </w:pPr>
            <w:r w:rsidRPr="00FD760E">
              <w:drawing>
                <wp:inline distT="0" distB="0" distL="0" distR="0">
                  <wp:extent cx="4365625" cy="3818701"/>
                  <wp:effectExtent l="19050" t="0" r="0" b="0"/>
                  <wp:docPr id="4" name="obrázek 1" descr="C:\Documents and Settings\Slezákovi\Plocha\KPZ  2. 20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Slezákovi\Plocha\KPZ  2. 20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5625" cy="38187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</w:tcPr>
          <w:p w:rsidR="00FD760E" w:rsidRDefault="00FD760E" w:rsidP="00FD760E">
            <w:pPr>
              <w:jc w:val="center"/>
            </w:pPr>
            <w:r w:rsidRPr="00FD760E">
              <w:drawing>
                <wp:inline distT="0" distB="0" distL="0" distR="0">
                  <wp:extent cx="4365625" cy="3818701"/>
                  <wp:effectExtent l="19050" t="0" r="0" b="0"/>
                  <wp:docPr id="1" name="obrázek 1" descr="C:\Documents and Settings\Slezákovi\Plocha\KPZ  2. 20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Slezákovi\Plocha\KPZ  2. 20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5625" cy="38187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F2556" w:rsidRDefault="002F2556"/>
    <w:sectPr w:rsidR="002F2556" w:rsidSect="00FD760E">
      <w:pgSz w:w="16838" w:h="11906" w:orient="landscape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D760E"/>
    <w:rsid w:val="002F2556"/>
    <w:rsid w:val="00FD76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D760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D7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760E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FD76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77</Words>
  <Characters>460</Characters>
  <Application>Microsoft Office Word</Application>
  <DocSecurity>0</DocSecurity>
  <Lines>3</Lines>
  <Paragraphs>1</Paragraphs>
  <ScaleCrop>false</ScaleCrop>
  <Company>none</Company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Slezákovi</dc:creator>
  <cp:keywords/>
  <dc:description/>
  <cp:lastModifiedBy>Slezákovi</cp:lastModifiedBy>
  <cp:revision>1</cp:revision>
  <dcterms:created xsi:type="dcterms:W3CDTF">2010-10-14T11:42:00Z</dcterms:created>
  <dcterms:modified xsi:type="dcterms:W3CDTF">2010-10-14T11:57:00Z</dcterms:modified>
</cp:coreProperties>
</file>